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114300" distT="114300" distL="114300" distR="114300">
            <wp:extent cx="2862263" cy="70466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62263" cy="70466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rtl w:val="0"/>
        </w:rPr>
        <w:t xml:space="preserve">LAPSEVANEMA NÕUSOLEK</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Täitmise kuupäev (päev/ kuu/ aasta): </w:t>
      </w:r>
    </w:p>
    <w:p w:rsidR="00000000" w:rsidDel="00000000" w:rsidP="00000000" w:rsidRDefault="00000000" w:rsidRPr="00000000" w14:paraId="00000007">
      <w:pPr>
        <w:rPr/>
      </w:pPr>
      <w:r w:rsidDel="00000000" w:rsidR="00000000" w:rsidRPr="00000000">
        <w:rPr>
          <w:rtl w:val="0"/>
        </w:rPr>
        <w:t xml:space="preserve">Käesolevaga luban oma lapsel( ees- ja perekonnanimi):</w:t>
        <w:br w:type="textWrapping"/>
        <w:br w:type="textWrapping"/>
        <w:t xml:space="preserve">osaleda Eesti Sportliku Vabavõitluse Liidu (ESVL) poolt või ESVLiga koostöös korraldatud sportliku vabavõitluse võistlustel.</w:t>
        <w:br w:type="textWrapping"/>
        <w:br w:type="textWrapping"/>
        <w:t xml:space="preserve">1. Kinnitan, et olen tutvunud ESVLi sportliku vabavõitluse võistlusreeglitega ja olen teadlik võimalikest ohtudest minu lapse tervisele, mis võivad kaasneda sportliku vabavõitluse võistlusel osalemisega.</w:t>
        <w:br w:type="textWrapping"/>
        <w:br w:type="textWrapping"/>
        <w:t xml:space="preserve">2. Olen teadlik, et sündmuste korraldajad ega sündmuste korraldamisega seotud isikud (sh võistluse kohtunikud, meedikud ja vabatahtlikud) ei vastuta sportlikus vabavõitluses võistlemisega kaasneda võivate ohtude eest sportlaste tervisele või nende ohtude tagajärjel tekkida võivate tervisekahjustuste eest. Samuti ei vastuta sündmuste korraldajad sportlaste kindlustamise eest nimetatud ohtude vastu.</w:t>
        <w:br w:type="textWrapping"/>
        <w:br w:type="textWrapping"/>
        <w:t xml:space="preserve">3. Kinnitan, et minu laps on füüsiliselt terve ja piisavalt treenitud sportliku vabavõitluse võistlusel osalemiseks.</w:t>
        <w:br w:type="textWrapping"/>
        <w:br w:type="textWrapping"/>
        <w:t xml:space="preserve">4. Annan loa avalikult (sh meedias ja samalaadsete võistluste reklaamides) kasutada minu lapse nime, kogu minu lapse sportliku karjääri ja sportlike saavutustega seotud infot ja isikuandmeid ning kõiki minu lapsest tehtud pilte ning audio- ja videosalvestisi.</w:t>
      </w:r>
    </w:p>
    <w:p w:rsidR="00000000" w:rsidDel="00000000" w:rsidP="00000000" w:rsidRDefault="00000000" w:rsidRPr="00000000" w14:paraId="00000008">
      <w:pPr>
        <w:spacing w:after="240" w:before="240" w:line="240" w:lineRule="auto"/>
        <w:rPr>
          <w:b w:val="1"/>
        </w:rPr>
      </w:pPr>
      <w:r w:rsidDel="00000000" w:rsidR="00000000" w:rsidRPr="00000000">
        <w:rPr>
          <w:b w:val="1"/>
          <w:rtl w:val="0"/>
        </w:rPr>
        <w:t xml:space="preserve">Nõusolek on antud tähtajatult. </w:t>
        <w:br w:type="textWrapping"/>
        <w:t xml:space="preserve">Nõusoleku lõpetamiseks tuleb saata sooviavaldus e-mailile info@mma.ee.</w:t>
      </w:r>
    </w:p>
    <w:p w:rsidR="00000000" w:rsidDel="00000000" w:rsidP="00000000" w:rsidRDefault="00000000" w:rsidRPr="00000000" w14:paraId="00000009">
      <w:pPr>
        <w:spacing w:after="240" w:before="240" w:line="240" w:lineRule="auto"/>
        <w:jc w:val="center"/>
        <w:rPr/>
      </w:pPr>
      <w:r w:rsidDel="00000000" w:rsidR="00000000" w:rsidRPr="00000000">
        <w:pict>
          <v:rect style="width:0.0pt;height:1.5pt" o:hr="t" o:hrstd="t" o:hralign="center" fillcolor="#A0A0A0" stroked="f"/>
        </w:pict>
      </w:r>
      <w:r w:rsidDel="00000000" w:rsidR="00000000" w:rsidRPr="00000000">
        <w:rPr>
          <w:b w:val="1"/>
          <w:rtl w:val="0"/>
        </w:rPr>
        <w:t xml:space="preserve">LAPSEVANEMA ISIKUANDMED</w:t>
      </w:r>
      <w:r w:rsidDel="00000000" w:rsidR="00000000" w:rsidRPr="00000000">
        <w:rPr>
          <w:rtl w:val="0"/>
        </w:rPr>
        <w:t xml:space="preserve">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after="240" w:before="240" w:line="240" w:lineRule="auto"/>
        <w:rPr/>
      </w:pPr>
      <w:r w:rsidDel="00000000" w:rsidR="00000000" w:rsidRPr="00000000">
        <w:rPr>
          <w:rtl w:val="0"/>
        </w:rPr>
        <w:t xml:space="preserve">Ees- ja perekonnanimi:</w:t>
        <w:br w:type="textWrapping"/>
        <w:t xml:space="preserve">Isikukood või sünniaeg:</w:t>
        <w:br w:type="textWrapping"/>
        <w:t xml:space="preserve">E-post:</w:t>
        <w:br w:type="textWrapping"/>
        <w:t xml:space="preserve">Telefon:</w:t>
        <w:br w:type="textWrapping"/>
        <w:t xml:space="preserve">Allkiri:</w:t>
      </w:r>
    </w:p>
    <w:p w:rsidR="00000000" w:rsidDel="00000000" w:rsidP="00000000" w:rsidRDefault="00000000" w:rsidRPr="00000000" w14:paraId="0000000B">
      <w:pPr>
        <w:spacing w:after="240" w:before="240" w:line="240" w:lineRule="auto"/>
        <w:rPr/>
      </w:pPr>
      <w:r w:rsidDel="00000000" w:rsidR="00000000" w:rsidRPr="00000000">
        <w:rPr>
          <w:rtl w:val="0"/>
        </w:rPr>
        <w:t xml:space="preserve">* Kõik esitatud andmed on konfidentsiaalsed ega kuulu avaldamisele võistluste korraldaja ja ESVL´iga mitteseotud osapooltele.</w:t>
      </w:r>
    </w:p>
    <w:p w:rsidR="00000000" w:rsidDel="00000000" w:rsidP="00000000" w:rsidRDefault="00000000" w:rsidRPr="00000000" w14:paraId="0000000C">
      <w:pPr>
        <w:spacing w:after="240" w:before="240" w:line="240" w:lineRule="auto"/>
        <w:jc w:val="center"/>
        <w:rPr/>
      </w:pPr>
      <w:r w:rsidDel="00000000" w:rsidR="00000000" w:rsidRPr="00000000">
        <w:pict>
          <v:rect style="width:0.0pt;height:1.5pt" o:hr="t" o:hrstd="t" o:hralign="center" fillcolor="#A0A0A0" stroked="f"/>
        </w:pict>
      </w:r>
      <w:r w:rsidDel="00000000" w:rsidR="00000000" w:rsidRPr="00000000">
        <w:rPr>
          <w:b w:val="1"/>
          <w:rtl w:val="0"/>
        </w:rPr>
        <w:t xml:space="preserve">EESTI SPORTLIKU VABAVÕITLUSE LIIDU KONTAKTID</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after="240" w:before="240" w:line="240" w:lineRule="auto"/>
        <w:jc w:val="center"/>
        <w:rPr/>
      </w:pPr>
      <w:r w:rsidDel="00000000" w:rsidR="00000000" w:rsidRPr="00000000">
        <w:rPr>
          <w:rtl w:val="0"/>
        </w:rPr>
        <w:t xml:space="preserve">Eesti Sportliku Vabavõitluse Liit (registrikood: 80261329) </w:t>
        <w:br w:type="textWrapping"/>
        <w:t xml:space="preserve">Juhatuse liikmed: Vallo Hannus, Ott Tõnissaar </w:t>
        <w:br w:type="textWrapping"/>
        <w:t xml:space="preserve">E-post: info@mma.ee</w:t>
      </w:r>
    </w:p>
    <w:p w:rsidR="00000000" w:rsidDel="00000000" w:rsidP="00000000" w:rsidRDefault="00000000" w:rsidRPr="00000000" w14:paraId="0000000E">
      <w:pPr>
        <w:spacing w:after="240" w:before="240" w:line="240" w:lineRule="auto"/>
        <w:rPr/>
      </w:pPr>
      <w:r w:rsidDel="00000000" w:rsidR="00000000" w:rsidRPr="00000000">
        <w:rPr>
          <w:rtl w:val="0"/>
        </w:rPr>
        <w:br w:type="textWrapping"/>
      </w:r>
    </w:p>
    <w:sectPr>
      <w:pgSz w:h="16834" w:w="11909" w:orient="portrait"/>
      <w:pgMar w:bottom="542.7165354330737" w:top="566.9291338582677" w:left="992.1259842519685" w:right="857.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5ZwO4o9PyQa7kfm1dKxI6VMeew==">CgMxLjA4AHIhMUlqcHRMUHRON3F4bzJ5NkEzc1FNRGtPeHZEN0ZuanpB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